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00412.xml.htm"/>
      <w:bookmarkStart w:id="1" w:name="kswkform4_17870004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Cummings Martha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GRAND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Marqeta,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16.47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11,543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Foard,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3056" TargetMode="External"/><Relationship Id="rId5" Type="http://schemas.openxmlformats.org/officeDocument/2006/relationships/hyperlink" Target="http://www.sec.gov/cgi-bin/browse-edgar?action=getcompany&amp;CIK=00015225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3054</Characters>
  <CharactersWithSpaces>3549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